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Structured Questions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b w:val="1"/>
          <w:color w:val="ff0000"/>
          <w:highlight w:val="yellow"/>
        </w:rPr>
      </w:pPr>
      <w:r w:rsidDel="00000000" w:rsidR="00000000" w:rsidRPr="00000000">
        <w:rPr>
          <w:b w:val="1"/>
          <w:color w:val="ff0000"/>
          <w:highlight w:val="yellow"/>
          <w:rtl w:val="0"/>
        </w:rPr>
        <w:t xml:space="preserve">Introduce yourself/tell me about yourself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b w:val="1"/>
          <w:color w:val="ff0000"/>
          <w:highlight w:val="yellow"/>
        </w:rPr>
      </w:pPr>
      <w:r w:rsidDel="00000000" w:rsidR="00000000" w:rsidRPr="00000000">
        <w:rPr>
          <w:b w:val="1"/>
          <w:color w:val="ff0000"/>
          <w:highlight w:val="yellow"/>
          <w:rtl w:val="0"/>
        </w:rPr>
        <w:t xml:space="preserve">Why do you want to be a physician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40" w:before="0" w:beforeAutospacing="0" w:line="240" w:lineRule="auto"/>
        <w:ind w:left="720" w:hanging="360"/>
        <w:rPr>
          <w:b w:val="1"/>
          <w:color w:val="ff0000"/>
          <w:highlight w:val="yellow"/>
        </w:rPr>
      </w:pPr>
      <w:r w:rsidDel="00000000" w:rsidR="00000000" w:rsidRPr="00000000">
        <w:rPr>
          <w:b w:val="1"/>
          <w:color w:val="ff0000"/>
          <w:highlight w:val="yellow"/>
          <w:rtl w:val="0"/>
        </w:rPr>
        <w:t xml:space="preserve">Why Iowa/Carver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Ethical Questions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What would you do if someone refused blood transfusion for religious reasons?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If you were in Ghana and an HIV positive person collapsed beside you and was bleeding, what would you do? You have no gloves.</w:t>
      </w:r>
    </w:p>
    <w:p w:rsidR="00000000" w:rsidDel="00000000" w:rsidP="00000000" w:rsidRDefault="00000000" w:rsidRPr="00000000" w14:paraId="00000008">
      <w:pPr>
        <w:spacing w:after="240" w:before="240" w:line="240" w:lineRule="auto"/>
        <w:rPr/>
      </w:pPr>
      <w:r w:rsidDel="00000000" w:rsidR="00000000" w:rsidRPr="00000000">
        <w:rPr>
          <w:color w:val="00ff00"/>
          <w:rtl w:val="0"/>
        </w:rPr>
        <w:t xml:space="preserve">Professionalism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="240" w:lineRule="auto"/>
        <w:ind w:left="720" w:hanging="360"/>
      </w:pPr>
      <w:r w:rsidDel="00000000" w:rsidR="00000000" w:rsidRPr="00000000">
        <w:rPr>
          <w:rtl w:val="0"/>
        </w:rPr>
        <w:t xml:space="preserve">Name a time you went above and beyond and what did you learn from the experience?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If you find out that one of your classmates is addicted to drugs/alcohol, what would you do?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Describe a time when you needed to ask for help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What do you see being your toughest challenge?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Describe a situation in which your interpersonal skills helped accomplish a goal.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Where do you see yourself in 10 years?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Tell me about your research.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How will you deal with the frustrations of being a doctor?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What qualities do you have that you feel will make you a good physician?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What would you do if a patient or colleague has different beliefs than you?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How do you handle working in a difficult situation with many different people?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What skills will you bring to your entering class?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Describe a time you had to use your skills to complete a task with others.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How do you know when you’ve done enough and when you need to step back?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What was a time you expressed empathy and compassion?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Describe you had to deal with an unexpected or disappointing outcome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How would you handle the death of a patient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0" w:beforeAutospacing="0" w:line="240" w:lineRule="auto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Tell us a specific example of a time you solved a problem.</w:t>
      </w:r>
    </w:p>
    <w:p w:rsidR="00000000" w:rsidDel="00000000" w:rsidP="00000000" w:rsidRDefault="00000000" w:rsidRPr="00000000" w14:paraId="0000001B">
      <w:pPr>
        <w:spacing w:after="240" w:before="240" w:line="240" w:lineRule="auto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Healthcare/Policy Questions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How would you lower the high costs of healthcare?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How would you increase the number of organ donations.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What do you think is the biggest healthcare issue facing Americans today and what should physicians do about this?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What will you do about the current physician shortage?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How would you handle a non-compliant patient?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What do you think about socialized medicine?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Discuss a current topic in medicine and your opinion on the physician’s role in it.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Thoughts about healthcare and the affordable care act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4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Thoughts on alternative medicine</w:t>
      </w:r>
    </w:p>
    <w:p w:rsidR="00000000" w:rsidDel="00000000" w:rsidP="00000000" w:rsidRDefault="00000000" w:rsidRPr="00000000" w14:paraId="00000025">
      <w:pPr>
        <w:spacing w:after="240" w:before="240" w:line="240" w:lineRule="auto"/>
        <w:rPr/>
      </w:pPr>
      <w:r w:rsidDel="00000000" w:rsidR="00000000" w:rsidRPr="00000000">
        <w:rPr>
          <w:color w:val="ff00ff"/>
          <w:rtl w:val="0"/>
        </w:rPr>
        <w:t xml:space="preserve">Personal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240" w:line="240" w:lineRule="auto"/>
        <w:ind w:left="720" w:hanging="360"/>
      </w:pPr>
      <w:r w:rsidDel="00000000" w:rsidR="00000000" w:rsidRPr="00000000">
        <w:rPr>
          <w:rtl w:val="0"/>
        </w:rPr>
        <w:t xml:space="preserve">How do you deal with stress?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What do you do for fun?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What characteristics would you want in a physician who was taking care of you or a family member of yours?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What has been your greatest achievement so far?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What was the most influential experience of your life?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What kept you motivated through difficult times to keep pursuing a career in medicine?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How do you keep a healthy balance in your life?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Describe a negative undergraduate experience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How has being a patient affected your impression of medicine?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What undergraduate experience are you most proud of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Describe one positive and one negative experience from your undergraduate years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What would you do if you couldn’t be a physician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What type of medicine would you like to practice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24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What will be the most challenging for you in medical school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